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6C113B71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bookmarkStart w:id="0" w:name="_Hlk47516548"/>
      <w:r w:rsidR="00A47E79" w:rsidRPr="00A47E79">
        <w:rPr>
          <w:rFonts w:ascii="GHEA Grapalat" w:hAnsi="GHEA Grapalat" w:cs="Sylfaen"/>
          <w:sz w:val="20"/>
        </w:rPr>
        <w:t>HHH-MAAPDzB-20/</w:t>
      </w:r>
      <w:r w:rsidR="00B36C37">
        <w:rPr>
          <w:rFonts w:ascii="GHEA Grapalat" w:hAnsi="GHEA Grapalat" w:cs="Sylfaen"/>
          <w:sz w:val="20"/>
          <w:lang w:val="hy-AM"/>
        </w:rPr>
        <w:t>94</w:t>
      </w:r>
      <w:r w:rsidR="00A47E79" w:rsidRPr="00A47E79">
        <w:rPr>
          <w:rFonts w:ascii="GHEA Grapalat" w:hAnsi="GHEA Grapalat" w:cs="Sylfaen"/>
          <w:sz w:val="20"/>
        </w:rPr>
        <w:t>-H</w:t>
      </w:r>
      <w:bookmarkEnd w:id="0"/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3E35F5">
        <w:rPr>
          <w:rFonts w:ascii="GHEA Grapalat" w:hAnsi="GHEA Grapalat" w:cs="Sylfaen"/>
          <w:sz w:val="20"/>
          <w:lang w:val="hy-AM"/>
        </w:rPr>
        <w:t>2</w:t>
      </w:r>
      <w:r w:rsidR="00B36C37">
        <w:rPr>
          <w:rFonts w:ascii="GHEA Grapalat" w:hAnsi="GHEA Grapalat" w:cs="Sylfaen"/>
          <w:sz w:val="20"/>
          <w:lang w:val="hy-AM"/>
        </w:rPr>
        <w:t>1</w:t>
      </w:r>
      <w:r w:rsidR="006C2A12">
        <w:rPr>
          <w:rFonts w:ascii="GHEA Grapalat" w:hAnsi="GHEA Grapalat" w:cs="Sylfaen"/>
          <w:sz w:val="20"/>
        </w:rPr>
        <w:t>.</w:t>
      </w:r>
      <w:r w:rsidR="00B36C37">
        <w:rPr>
          <w:rFonts w:ascii="GHEA Grapalat" w:hAnsi="GHEA Grapalat" w:cs="Sylfaen"/>
          <w:sz w:val="20"/>
          <w:lang w:val="hy-AM"/>
        </w:rPr>
        <w:t>10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20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B36C37" w:rsidRPr="00A47E79">
        <w:rPr>
          <w:rFonts w:ascii="GHEA Grapalat" w:hAnsi="GHEA Grapalat" w:cs="Sylfaen"/>
          <w:sz w:val="20"/>
        </w:rPr>
        <w:t>HHH-MAAPDzB-20/</w:t>
      </w:r>
      <w:r w:rsidR="00B36C37">
        <w:rPr>
          <w:rFonts w:ascii="GHEA Grapalat" w:hAnsi="GHEA Grapalat" w:cs="Sylfaen"/>
          <w:sz w:val="20"/>
          <w:lang w:val="hy-AM"/>
        </w:rPr>
        <w:t>94</w:t>
      </w:r>
      <w:r w:rsidR="00B36C37" w:rsidRPr="00A47E79">
        <w:rPr>
          <w:rFonts w:ascii="GHEA Grapalat" w:hAnsi="GHEA Grapalat" w:cs="Sylfaen"/>
          <w:sz w:val="20"/>
        </w:rPr>
        <w:t>-H</w:t>
      </w:r>
      <w:r w:rsidR="00B36C37" w:rsidRPr="00075AD1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640"/>
        <w:gridCol w:w="480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6C37" w:rsidRPr="00075AD1" w14:paraId="3E22F6F4" w14:textId="77777777" w:rsidTr="003E35F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38B74011" w:rsidR="00B36C37" w:rsidRPr="00FC745F" w:rsidRDefault="00B36C37" w:rsidP="00B36C3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bookmarkStart w:id="1" w:name="_Hlk44931513"/>
            <w:r w:rsidRPr="00FC745F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4"/>
            <w:vAlign w:val="center"/>
          </w:tcPr>
          <w:p w14:paraId="75800CF8" w14:textId="0BDC138F" w:rsidR="00B36C37" w:rsidRPr="00B36C37" w:rsidRDefault="00B36C37" w:rsidP="00B36C3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2" w:name="_Hlk55574914"/>
            <w:r w:rsidRPr="00B36C37">
              <w:rPr>
                <w:rFonts w:ascii="GHEA Grapalat" w:hAnsi="GHEA Grapalat" w:cs="Arial"/>
                <w:sz w:val="20"/>
                <w:lang w:val="hy-AM"/>
              </w:rPr>
              <w:t>Органическое стекло</w:t>
            </w:r>
            <w:bookmarkEnd w:id="2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0C232039" w:rsidR="00B36C37" w:rsidRPr="00B36C37" w:rsidRDefault="00B36C37" w:rsidP="00B36C3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36C37">
              <w:rPr>
                <w:rFonts w:ascii="GHEA Grapalat" w:hAnsi="GHEA Grapalat" w:cs="Arial"/>
                <w:sz w:val="20"/>
                <w:lang w:val="hy-AM"/>
              </w:rPr>
              <w:t>Кв/м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31279A47" w:rsidR="00B36C37" w:rsidRPr="00B36C37" w:rsidRDefault="00B36C37" w:rsidP="00B36C3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413571">
              <w:rPr>
                <w:rFonts w:ascii="GHEA Grapalat" w:hAnsi="GHEA Grapalat" w:cs="Arial"/>
                <w:sz w:val="20"/>
                <w:lang w:val="hy-AM"/>
              </w:rPr>
              <w:t>8.93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665500A" w:rsidR="00B36C37" w:rsidRPr="00B36C37" w:rsidRDefault="00B36C37" w:rsidP="00B36C3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296192E6" w:rsidR="00B36C37" w:rsidRPr="00B36C37" w:rsidRDefault="00B36C37" w:rsidP="00B36C3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413571">
              <w:rPr>
                <w:rFonts w:ascii="GHEA Grapalat" w:hAnsi="GHEA Grapalat" w:cs="Arial"/>
                <w:sz w:val="20"/>
                <w:lang w:val="hy-AM"/>
              </w:rPr>
              <w:t>62700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6689A474" w:rsidR="00B36C37" w:rsidRPr="00B36C37" w:rsidRDefault="00B36C37" w:rsidP="00B36C3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5E2003FF" w:rsidR="00B36C37" w:rsidRPr="00B36C37" w:rsidRDefault="00B36C37" w:rsidP="00B36C37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36C37">
              <w:rPr>
                <w:rFonts w:ascii="GHEA Grapalat" w:hAnsi="GHEA Grapalat" w:cs="Arial"/>
                <w:sz w:val="20"/>
                <w:lang w:val="hy-AM"/>
              </w:rPr>
              <w:t>030 MG /2.5мм/ 1220мм*1830мм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55F507CC" w:rsidR="00B36C37" w:rsidRPr="00B36C37" w:rsidRDefault="00B36C37" w:rsidP="00B36C37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36C37">
              <w:rPr>
                <w:rFonts w:ascii="GHEA Grapalat" w:hAnsi="GHEA Grapalat" w:cs="Arial"/>
                <w:sz w:val="20"/>
                <w:lang w:val="hy-AM"/>
              </w:rPr>
              <w:t>030 MG /2.5мм/ 1220мм*1830мм</w:t>
            </w:r>
          </w:p>
        </w:tc>
      </w:tr>
      <w:tr w:rsidR="00B36C37" w:rsidRPr="00075AD1" w14:paraId="70E1557B" w14:textId="77777777" w:rsidTr="003E35F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07CE8AD" w14:textId="531D8E0C" w:rsidR="00B36C37" w:rsidRPr="00FC745F" w:rsidRDefault="00B36C37" w:rsidP="00B36C3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1525" w:type="dxa"/>
            <w:gridSpan w:val="4"/>
            <w:vAlign w:val="center"/>
          </w:tcPr>
          <w:p w14:paraId="22F6EF12" w14:textId="7D18D352" w:rsidR="00B36C37" w:rsidRPr="00B36C37" w:rsidRDefault="00B36C37" w:rsidP="00B36C3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3" w:name="_Hlk55574920"/>
            <w:r w:rsidRPr="00B36C37">
              <w:rPr>
                <w:rFonts w:ascii="GHEA Grapalat" w:hAnsi="GHEA Grapalat" w:cs="Arial"/>
                <w:sz w:val="20"/>
                <w:lang w:val="hy-AM"/>
              </w:rPr>
              <w:t>Самоклеящаяся пленка</w:t>
            </w:r>
            <w:bookmarkEnd w:id="3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3E3E2F" w14:textId="6FE89A99" w:rsidR="00B36C37" w:rsidRPr="00B36C37" w:rsidRDefault="00B36C37" w:rsidP="00B36C3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36C37">
              <w:rPr>
                <w:rFonts w:ascii="GHEA Grapalat" w:hAnsi="GHEA Grapalat" w:cs="Arial"/>
                <w:sz w:val="20"/>
                <w:lang w:val="hy-AM"/>
              </w:rPr>
              <w:t>штука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E47733" w14:textId="709C1E34" w:rsidR="00B36C37" w:rsidRPr="00B36C37" w:rsidRDefault="00B36C37" w:rsidP="00B36C3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41357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BDCF8B" w14:textId="77777777" w:rsidR="00B36C37" w:rsidRPr="00B36C37" w:rsidRDefault="00B36C37" w:rsidP="00B36C3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FF68A" w14:textId="15B36078" w:rsidR="00B36C37" w:rsidRPr="00B36C37" w:rsidRDefault="00B36C37" w:rsidP="00B36C3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413571">
              <w:rPr>
                <w:rFonts w:ascii="GHEA Grapalat" w:hAnsi="GHEA Grapalat" w:cs="Arial"/>
                <w:sz w:val="20"/>
                <w:lang w:val="hy-AM"/>
              </w:rPr>
              <w:t>7250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31ED76" w14:textId="77777777" w:rsidR="00B36C37" w:rsidRPr="00B36C37" w:rsidRDefault="00B36C37" w:rsidP="00B36C3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6FC632" w14:textId="57C70098" w:rsidR="00B36C37" w:rsidRPr="00B36C37" w:rsidRDefault="00B36C37" w:rsidP="00B36C37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36C37">
              <w:rPr>
                <w:rFonts w:ascii="GHEA Grapalat" w:hAnsi="GHEA Grapalat" w:cs="Arial"/>
                <w:sz w:val="20"/>
                <w:lang w:val="hy-AM"/>
              </w:rPr>
              <w:t>Ritrama M301, матовый, черный, 1220 мм /5 Л/м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134F99" w14:textId="0BBF336A" w:rsidR="00B36C37" w:rsidRPr="00B36C37" w:rsidRDefault="00B36C37" w:rsidP="00B36C37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36C37">
              <w:rPr>
                <w:rFonts w:ascii="GHEA Grapalat" w:hAnsi="GHEA Grapalat" w:cs="Arial"/>
                <w:sz w:val="20"/>
                <w:lang w:val="hy-AM"/>
              </w:rPr>
              <w:t>Ritrama M301, матовый, черный, 1220 мм /5 Л/м</w:t>
            </w:r>
          </w:p>
        </w:tc>
      </w:tr>
      <w:bookmarkEnd w:id="1"/>
      <w:tr w:rsidR="009F30F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9F30F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F30FE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F30FE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09F71627" w:rsidR="009F30FE" w:rsidRPr="00075AD1" w:rsidRDefault="00B36C37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21.10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30FE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F30F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290D832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F30FE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088BC8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F30FE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5E5C54C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36C37" w:rsidRPr="00075AD1" w14:paraId="62DA56FF" w14:textId="77777777" w:rsidTr="00DA5556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EC51F10" w:rsidR="00B36C37" w:rsidRPr="00075AD1" w:rsidRDefault="00B36C37" w:rsidP="00B36C3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AEE9F" w14:textId="77777777" w:rsidR="00B36C37" w:rsidRPr="007D3CB0" w:rsidRDefault="00B36C37" w:rsidP="00B36C3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D3CB0">
              <w:rPr>
                <w:rFonts w:ascii="GHEA Grapalat" w:hAnsi="GHEA Grapalat"/>
                <w:sz w:val="20"/>
                <w:lang w:val="hy-AM"/>
              </w:rPr>
              <w:t>Ахвердян-</w:t>
            </w:r>
          </w:p>
          <w:p w14:paraId="33525921" w14:textId="0DDCBCD2" w:rsidR="00B36C37" w:rsidRPr="00715D83" w:rsidRDefault="00B36C37" w:rsidP="00B36C3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D3CB0">
              <w:rPr>
                <w:rFonts w:ascii="GHEA Grapalat" w:hAnsi="GHEA Grapalat"/>
                <w:sz w:val="20"/>
                <w:lang w:val="hy-AM"/>
              </w:rPr>
              <w:t>Шинмонтаж ОАО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015A8DA7" w:rsidR="00B36C37" w:rsidRPr="00371DDB" w:rsidRDefault="00B36C37" w:rsidP="00B36C3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413571">
              <w:rPr>
                <w:rFonts w:ascii="GHEA Grapalat" w:hAnsi="GHEA Grapalat"/>
                <w:sz w:val="20"/>
                <w:lang w:val="hy-AM"/>
              </w:rPr>
              <w:t>52246.67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B36C37" w:rsidRPr="00075AD1" w:rsidRDefault="00B36C37" w:rsidP="00B36C3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2E1BE98C" w:rsidR="00B36C37" w:rsidRPr="00075AD1" w:rsidRDefault="00B36C37" w:rsidP="00B36C37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413571">
              <w:rPr>
                <w:rFonts w:ascii="GHEA Grapalat" w:hAnsi="GHEA Grapalat"/>
                <w:sz w:val="20"/>
                <w:lang w:val="hy-AM"/>
              </w:rPr>
              <w:t>10449.33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B36C37" w:rsidRPr="00075AD1" w:rsidRDefault="00B36C37" w:rsidP="00B36C3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20B1F6F5" w:rsidR="00B36C37" w:rsidRPr="00371DDB" w:rsidRDefault="00B36C37" w:rsidP="00B36C3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413571">
              <w:rPr>
                <w:rFonts w:ascii="GHEA Grapalat" w:hAnsi="GHEA Grapalat"/>
                <w:sz w:val="20"/>
                <w:lang w:val="hy-AM"/>
              </w:rPr>
              <w:t>62696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5D1D802D" w:rsidR="00B36C37" w:rsidRPr="00075AD1" w:rsidRDefault="00B36C37" w:rsidP="00B36C37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B36C37" w:rsidRPr="00075AD1" w14:paraId="1EACA77F" w14:textId="77777777" w:rsidTr="00DA5556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DFBF3" w14:textId="71F7CA0F" w:rsidR="00B36C37" w:rsidRPr="003E35F5" w:rsidRDefault="00B36C37" w:rsidP="00B36C3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289FF" w14:textId="77777777" w:rsidR="00B36C37" w:rsidRPr="007D3CB0" w:rsidRDefault="00B36C37" w:rsidP="00B36C3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D3CB0">
              <w:rPr>
                <w:rFonts w:ascii="GHEA Grapalat" w:hAnsi="GHEA Grapalat"/>
                <w:sz w:val="20"/>
                <w:lang w:val="hy-AM"/>
              </w:rPr>
              <w:t>Ахвердян-</w:t>
            </w:r>
          </w:p>
          <w:p w14:paraId="2DD75047" w14:textId="3E94FA7E" w:rsidR="00B36C37" w:rsidRPr="007D3CB0" w:rsidRDefault="00B36C37" w:rsidP="00B36C3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D3CB0">
              <w:rPr>
                <w:rFonts w:ascii="GHEA Grapalat" w:hAnsi="GHEA Grapalat"/>
                <w:sz w:val="20"/>
                <w:lang w:val="hy-AM"/>
              </w:rPr>
              <w:t>Шинмонтаж ОАО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382F73B5" w14:textId="6D06C73F" w:rsidR="00B36C37" w:rsidRDefault="00B36C37" w:rsidP="00B36C3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3571">
              <w:rPr>
                <w:rFonts w:ascii="GHEA Grapalat" w:hAnsi="GHEA Grapalat"/>
                <w:sz w:val="20"/>
                <w:lang w:val="hy-AM"/>
              </w:rPr>
              <w:t>6041.67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F76BE46" w14:textId="77777777" w:rsidR="00B36C37" w:rsidRPr="00075AD1" w:rsidRDefault="00B36C37" w:rsidP="00B36C3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596E3CE6" w14:textId="584971FC" w:rsidR="00B36C37" w:rsidRDefault="00B36C37" w:rsidP="00B36C3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3571">
              <w:rPr>
                <w:rFonts w:ascii="GHEA Grapalat" w:hAnsi="GHEA Grapalat"/>
                <w:sz w:val="20"/>
                <w:lang w:val="hy-AM"/>
              </w:rPr>
              <w:t>1208.33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7523299B" w14:textId="77777777" w:rsidR="00B36C37" w:rsidRPr="00075AD1" w:rsidRDefault="00B36C37" w:rsidP="00B36C3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1000848" w14:textId="5AB234D0" w:rsidR="00B36C37" w:rsidRDefault="00B36C37" w:rsidP="00B36C3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13571">
              <w:rPr>
                <w:rFonts w:ascii="GHEA Grapalat" w:hAnsi="GHEA Grapalat"/>
                <w:sz w:val="20"/>
                <w:lang w:val="hy-AM"/>
              </w:rPr>
              <w:t>7250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594A9E6D" w14:textId="77777777" w:rsidR="00B36C37" w:rsidRPr="00075AD1" w:rsidRDefault="00B36C37" w:rsidP="00B36C37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C2A12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C2A12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6D924F60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C2A12" w:rsidRPr="00075AD1" w14:paraId="3B29DA8D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4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C2A12" w:rsidRPr="00075AD1" w14:paraId="732E2352" w14:textId="77777777" w:rsidTr="001E0DD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6C2A12" w:rsidRPr="00075AD1" w:rsidRDefault="006C2A12" w:rsidP="006C2A1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6C2A12" w:rsidRPr="00075AD1" w:rsidRDefault="006C2A12" w:rsidP="006C2A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C2A12" w:rsidRPr="00075AD1" w14:paraId="4A628E63" w14:textId="77777777" w:rsidTr="001E0DD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14E335C2" w14:textId="77777777" w:rsidTr="001E0DD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6C2A12" w:rsidRPr="00075AD1" w:rsidRDefault="006C2A12" w:rsidP="006C2A1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C2A12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572A72B6" w:rsidR="00DA5556" w:rsidRPr="00075AD1" w:rsidRDefault="00B36C37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21.10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A5556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321383CD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A5556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A5556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DA5556" w:rsidRPr="00075AD1" w14:paraId="1F69C788" w14:textId="77777777" w:rsidTr="00334265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43775B2F" w:rsidR="00DA5556" w:rsidRPr="00075AD1" w:rsidRDefault="00B36C37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21.10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A5556" w:rsidRPr="00075AD1" w14:paraId="7E8D88E6" w14:textId="77777777" w:rsidTr="007804A0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5F022261" w:rsidR="00DA5556" w:rsidRPr="00075AD1" w:rsidRDefault="00B36C37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21.10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A5556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5469B75C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45" w:type="dxa"/>
            <w:gridSpan w:val="38"/>
            <w:shd w:val="clear" w:color="auto" w:fill="auto"/>
            <w:vAlign w:val="center"/>
          </w:tcPr>
          <w:p w14:paraId="338A1C3A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A5556" w:rsidRPr="00075AD1" w14:paraId="5F700AA7" w14:textId="77777777" w:rsidTr="001E0DD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435CAA29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A5556" w:rsidRPr="00075AD1" w14:paraId="4F63EED7" w14:textId="77777777" w:rsidTr="001E0DD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343FFE1B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shd w:val="clear" w:color="auto" w:fill="auto"/>
            <w:vAlign w:val="center"/>
          </w:tcPr>
          <w:p w14:paraId="16041F83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A5556" w:rsidRPr="00075AD1" w14:paraId="3D94FF30" w14:textId="77777777" w:rsidTr="001E0DDA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A5556" w:rsidRPr="00075AD1" w14:paraId="67F1A76C" w14:textId="77777777" w:rsidTr="001E0DDA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1923582F" w:rsidR="00DA5556" w:rsidRPr="00B36C37" w:rsidRDefault="00DA5556" w:rsidP="00DA555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 w:rsidR="00B36C37">
              <w:rPr>
                <w:rFonts w:ascii="GHEA Grapalat" w:eastAsia="Arial Unicode MS" w:hAnsi="GHEA Grapalat" w:cs="Sylfaen"/>
                <w:sz w:val="20"/>
                <w:lang w:val="hy-AM"/>
              </w:rPr>
              <w:t>-2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C4846" w14:textId="77777777" w:rsidR="00715D83" w:rsidRPr="007D3CB0" w:rsidRDefault="00715D83" w:rsidP="00715D8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D3CB0">
              <w:rPr>
                <w:rFonts w:ascii="GHEA Grapalat" w:hAnsi="GHEA Grapalat"/>
                <w:sz w:val="20"/>
                <w:lang w:val="hy-AM"/>
              </w:rPr>
              <w:t>Ахвердян-</w:t>
            </w:r>
          </w:p>
          <w:p w14:paraId="0474C029" w14:textId="2FDD6B1D" w:rsidR="00DA5556" w:rsidRPr="00075AD1" w:rsidRDefault="00715D83" w:rsidP="00715D8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7D3CB0">
              <w:rPr>
                <w:rFonts w:ascii="GHEA Grapalat" w:hAnsi="GHEA Grapalat"/>
                <w:sz w:val="20"/>
                <w:lang w:val="hy-AM"/>
              </w:rPr>
              <w:t>Шинмонтаж ОАО</w:t>
            </w:r>
          </w:p>
        </w:tc>
        <w:tc>
          <w:tcPr>
            <w:tcW w:w="2063" w:type="dxa"/>
            <w:gridSpan w:val="6"/>
            <w:shd w:val="clear" w:color="auto" w:fill="auto"/>
            <w:vAlign w:val="center"/>
          </w:tcPr>
          <w:p w14:paraId="0DFC9F1E" w14:textId="06913979" w:rsidR="00DA5556" w:rsidRPr="00075AD1" w:rsidRDefault="00B36C37" w:rsidP="00DA5556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A47E79">
              <w:rPr>
                <w:rFonts w:ascii="GHEA Grapalat" w:hAnsi="GHEA Grapalat" w:cs="Sylfaen"/>
                <w:sz w:val="20"/>
              </w:rPr>
              <w:t>HHH-MAAPDzB-20/</w:t>
            </w:r>
            <w:r>
              <w:rPr>
                <w:rFonts w:ascii="GHEA Grapalat" w:hAnsi="GHEA Grapalat" w:cs="Sylfaen"/>
                <w:sz w:val="20"/>
                <w:lang w:val="hy-AM"/>
              </w:rPr>
              <w:t>94</w:t>
            </w:r>
            <w:r w:rsidRPr="00A47E79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6DA8B17D" w:rsidR="00DA5556" w:rsidRPr="00075AD1" w:rsidRDefault="003E35F5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  <w:r w:rsidR="00B36C37">
              <w:rPr>
                <w:rFonts w:ascii="GHEA Grapalat" w:hAnsi="GHEA Grapalat" w:cs="Sylfaen"/>
                <w:sz w:val="20"/>
                <w:lang w:val="hy-AM"/>
              </w:rPr>
              <w:t>1</w:t>
            </w:r>
            <w:r w:rsidR="00DA5556" w:rsidRPr="00075AD1">
              <w:rPr>
                <w:rFonts w:ascii="GHEA Grapalat" w:hAnsi="GHEA Grapalat" w:cs="Sylfaen"/>
                <w:sz w:val="20"/>
              </w:rPr>
              <w:t>.</w:t>
            </w:r>
            <w:r w:rsidR="00B36C37">
              <w:rPr>
                <w:rFonts w:ascii="GHEA Grapalat" w:hAnsi="GHEA Grapalat" w:cs="Sylfaen"/>
                <w:sz w:val="20"/>
                <w:lang w:val="hy-AM"/>
              </w:rPr>
              <w:t>10</w:t>
            </w:r>
            <w:r w:rsidR="00DA5556" w:rsidRPr="00075AD1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77777777" w:rsidR="00DA5556" w:rsidRPr="00075AD1" w:rsidRDefault="00DA5556" w:rsidP="00DA555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DA5556" w:rsidRPr="00075AD1" w:rsidRDefault="00DA5556" w:rsidP="00DA5556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3BE00ADC" w:rsidR="00DA5556" w:rsidRPr="00F638B3" w:rsidRDefault="00B36C37" w:rsidP="00DA555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413571">
              <w:rPr>
                <w:rFonts w:ascii="GHEA Grapalat" w:eastAsia="MS Mincho" w:hAnsi="GHEA Grapalat" w:cs="MS Mincho"/>
                <w:sz w:val="20"/>
              </w:rPr>
              <w:t>69946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DA5556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3CB0C95B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A5556" w:rsidRPr="00075AD1" w14:paraId="112B4708" w14:textId="77777777" w:rsidTr="00715D83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CE386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17627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A5556" w:rsidRPr="00075AD1" w14:paraId="7B263028" w14:textId="77777777" w:rsidTr="00715D83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5B628618" w:rsidR="00DA5556" w:rsidRPr="00B36C37" w:rsidRDefault="00DA5556" w:rsidP="00DA555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 w:rsidR="00B36C37">
              <w:rPr>
                <w:rFonts w:ascii="GHEA Grapalat" w:eastAsia="Arial Unicode MS" w:hAnsi="GHEA Grapalat" w:cs="Sylfaen"/>
                <w:sz w:val="20"/>
                <w:lang w:val="hy-AM"/>
              </w:rPr>
              <w:t>-2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12676" w14:textId="77777777" w:rsidR="00715D83" w:rsidRPr="007D3CB0" w:rsidRDefault="00715D83" w:rsidP="00715D8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D3CB0">
              <w:rPr>
                <w:rFonts w:ascii="GHEA Grapalat" w:hAnsi="GHEA Grapalat"/>
                <w:sz w:val="20"/>
                <w:lang w:val="hy-AM"/>
              </w:rPr>
              <w:t>Ахвердян-</w:t>
            </w:r>
          </w:p>
          <w:p w14:paraId="65EB7732" w14:textId="7B9D5966" w:rsidR="00DA5556" w:rsidRPr="00075AD1" w:rsidRDefault="00715D83" w:rsidP="00715D8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7D3CB0">
              <w:rPr>
                <w:rFonts w:ascii="GHEA Grapalat" w:hAnsi="GHEA Grapalat"/>
                <w:sz w:val="20"/>
                <w:lang w:val="hy-AM"/>
              </w:rPr>
              <w:t>Шинмонтаж ОАО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7B6BEA4A" w:rsidR="00DA5556" w:rsidRPr="003035E5" w:rsidRDefault="00A813CD" w:rsidP="00A813CD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18"/>
                <w:szCs w:val="18"/>
              </w:rPr>
            </w:pPr>
            <w:r>
              <w:rPr>
                <w:rFonts w:ascii="GHEAGrapalat" w:hAnsi="GHEAGrapalat" w:cs="GHEAGrapalat"/>
                <w:sz w:val="20"/>
              </w:rPr>
              <w:t>Г. Чаренцаван, 4 кв., дом 22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9A487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9813F" w14:textId="3F20A6EE" w:rsidR="00DA5556" w:rsidRPr="003D5A0E" w:rsidRDefault="00715D83" w:rsidP="00715D8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15D83">
              <w:rPr>
                <w:rFonts w:ascii="GHEA Grapalat" w:hAnsi="GHEA Grapalat" w:hint="eastAsia"/>
                <w:sz w:val="20"/>
                <w:lang w:val="hy-AM"/>
              </w:rPr>
              <w:t>ЕРЕВАН</w:t>
            </w:r>
            <w:r w:rsidRPr="00715D83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715D83">
              <w:rPr>
                <w:rFonts w:ascii="GHEA Grapalat" w:hAnsi="GHEA Grapalat" w:hint="eastAsia"/>
                <w:sz w:val="20"/>
                <w:lang w:val="hy-AM"/>
              </w:rPr>
              <w:t>АРАБКИР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715D83">
              <w:rPr>
                <w:rFonts w:ascii="GHEA Grapalat" w:hAnsi="GHEA Grapalat" w:hint="eastAsia"/>
                <w:sz w:val="20"/>
                <w:lang w:val="hy-AM"/>
              </w:rPr>
              <w:t>АРАБКИРСКИЙ</w:t>
            </w:r>
            <w:r w:rsidRPr="00715D83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715D83">
              <w:rPr>
                <w:rFonts w:ascii="GHEA Grapalat" w:hAnsi="GHEA Grapalat" w:hint="eastAsia"/>
                <w:sz w:val="20"/>
                <w:lang w:val="hy-AM"/>
              </w:rPr>
              <w:t>РАЙОН</w:t>
            </w:r>
            <w:r w:rsidRPr="00715D83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715D83">
              <w:rPr>
                <w:rFonts w:ascii="GHEA Grapalat" w:hAnsi="GHEA Grapalat" w:hint="eastAsia"/>
                <w:sz w:val="20"/>
                <w:lang w:val="hy-AM"/>
              </w:rPr>
              <w:t>ГРИБОЕДОВ</w:t>
            </w:r>
            <w:r w:rsidRPr="00715D83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715D83">
              <w:rPr>
                <w:rFonts w:ascii="GHEA Grapalat" w:hAnsi="GHEA Grapalat" w:hint="eastAsia"/>
                <w:sz w:val="20"/>
                <w:lang w:val="hy-AM"/>
              </w:rPr>
              <w:t>ул</w:t>
            </w:r>
            <w:r w:rsidRPr="00715D83">
              <w:rPr>
                <w:rFonts w:ascii="GHEA Grapalat" w:hAnsi="GHEA Grapalat"/>
                <w:sz w:val="20"/>
                <w:lang w:val="hy-AM"/>
              </w:rPr>
              <w:t>. 56:</w:t>
            </w:r>
          </w:p>
        </w:tc>
        <w:tc>
          <w:tcPr>
            <w:tcW w:w="194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D601C30" w14:textId="1F0660EC" w:rsidR="00DA5556" w:rsidRPr="006C2A12" w:rsidRDefault="00DA5556" w:rsidP="00DA5556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  <w:r w:rsidRPr="006C2A12">
              <w:rPr>
                <w:rFonts w:ascii="GHEA Grapalat" w:hAnsi="GHEA Grapalat" w:cs="Courier New"/>
                <w:sz w:val="20"/>
                <w:lang w:eastAsia="en-US" w:bidi="ar-SA"/>
              </w:rPr>
              <w:t xml:space="preserve">УНН ` </w:t>
            </w:r>
            <w:r w:rsidR="00715D83" w:rsidRPr="001B753E">
              <w:rPr>
                <w:rFonts w:ascii="GHEA Grapalat" w:hAnsi="GHEA Grapalat"/>
                <w:sz w:val="20"/>
                <w:lang w:val="hy-AM"/>
              </w:rPr>
              <w:t>00014348</w:t>
            </w:r>
          </w:p>
        </w:tc>
      </w:tr>
      <w:tr w:rsidR="00DA5556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DA5556" w:rsidRPr="00075AD1" w:rsidRDefault="00DA5556" w:rsidP="00DA555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DA5556" w:rsidRPr="00075AD1" w:rsidRDefault="00DA5556" w:rsidP="00DA555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A5556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5556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5556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5556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5556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4B6C934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A5556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A5556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0AD07460" w14:textId="57ED139D" w:rsidR="00DA5556" w:rsidRPr="00B336BA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Айвазяан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538BBCEE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46629B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4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arpine.ayvazyan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4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777777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683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F30FE" w:rsidRPr="004C584B" w:rsidRDefault="009F30F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8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7F6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3254B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694"/>
    <w:rsid w:val="003D17D0"/>
    <w:rsid w:val="003D4AC6"/>
    <w:rsid w:val="003D5271"/>
    <w:rsid w:val="003D5A0E"/>
    <w:rsid w:val="003E0DE7"/>
    <w:rsid w:val="003E343E"/>
    <w:rsid w:val="003E35F5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46D69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5D83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2121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47E79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13CD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BA"/>
    <w:rsid w:val="00B34A30"/>
    <w:rsid w:val="00B36C37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564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556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8B3"/>
    <w:rsid w:val="00F6701B"/>
    <w:rsid w:val="00F712F6"/>
    <w:rsid w:val="00F714E0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C745F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896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8FFD1-E46B-4366-8F72-8B94E995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597</Words>
  <Characters>3405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40</cp:revision>
  <cp:lastPrinted>2020-03-11T12:27:00Z</cp:lastPrinted>
  <dcterms:created xsi:type="dcterms:W3CDTF">2020-04-05T19:09:00Z</dcterms:created>
  <dcterms:modified xsi:type="dcterms:W3CDTF">2020-11-06T13:09:00Z</dcterms:modified>
</cp:coreProperties>
</file>